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8295" w14:textId="084122ED" w:rsidR="00C66AAD" w:rsidRDefault="007E3F30" w:rsidP="00E61583">
      <w:pPr>
        <w:ind w:left="2830" w:hanging="2830"/>
        <w:rPr>
          <w:b/>
          <w:bCs/>
          <w:sz w:val="56"/>
          <w:szCs w:val="56"/>
        </w:rPr>
      </w:pPr>
      <w:r>
        <w:rPr>
          <w:noProof/>
          <w:sz w:val="24"/>
          <w:szCs w:val="24"/>
        </w:rPr>
        <w:drawing>
          <wp:inline distT="0" distB="0" distL="0" distR="0" wp14:anchorId="297ECDC2" wp14:editId="69B77EA9">
            <wp:extent cx="1657350" cy="1666878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61583" w:rsidRPr="00E61583">
        <w:rPr>
          <w:b/>
          <w:bCs/>
          <w:sz w:val="56"/>
          <w:szCs w:val="56"/>
        </w:rPr>
        <w:t>Si vous aimez les carré</w:t>
      </w:r>
      <w:r w:rsidR="00E61583">
        <w:rPr>
          <w:b/>
          <w:bCs/>
          <w:sz w:val="56"/>
          <w:szCs w:val="56"/>
        </w:rPr>
        <w:t>s,</w:t>
      </w:r>
      <w:r w:rsidR="00E61583" w:rsidRPr="00E61583">
        <w:rPr>
          <w:b/>
          <w:bCs/>
          <w:sz w:val="56"/>
          <w:szCs w:val="56"/>
        </w:rPr>
        <w:t xml:space="preserve"> alors vous aimerez</w:t>
      </w:r>
    </w:p>
    <w:p w14:paraId="0F006665" w14:textId="1D64FA20" w:rsidR="007E3F30" w:rsidRDefault="007E3F30">
      <w:pPr>
        <w:rPr>
          <w:b/>
          <w:bCs/>
          <w:sz w:val="56"/>
          <w:szCs w:val="56"/>
        </w:rPr>
      </w:pPr>
    </w:p>
    <w:p w14:paraId="45DC5167" w14:textId="3ABB6576" w:rsidR="007E3F30" w:rsidRDefault="007E3F30" w:rsidP="007E3F30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Cette énigme a été créée par </w:t>
      </w:r>
      <w:proofErr w:type="spellStart"/>
      <w:r w:rsidR="00E61583">
        <w:rPr>
          <w:b/>
          <w:bCs/>
          <w:sz w:val="32"/>
          <w:szCs w:val="32"/>
        </w:rPr>
        <w:t>ndhdev</w:t>
      </w:r>
      <w:proofErr w:type="spellEnd"/>
    </w:p>
    <w:p w14:paraId="743B6121" w14:textId="250A3796" w:rsidR="007E3F30" w:rsidRDefault="007E3F30" w:rsidP="007E3F30">
      <w:pPr>
        <w:jc w:val="center"/>
        <w:rPr>
          <w:b/>
          <w:bCs/>
          <w:sz w:val="32"/>
          <w:szCs w:val="32"/>
        </w:rPr>
      </w:pPr>
    </w:p>
    <w:p w14:paraId="68BCC19F" w14:textId="14493979" w:rsidR="007E3F30" w:rsidRDefault="007E3F30" w:rsidP="007E3F30">
      <w:pPr>
        <w:rPr>
          <w:sz w:val="32"/>
          <w:szCs w:val="32"/>
        </w:rPr>
      </w:pPr>
      <w:r>
        <w:rPr>
          <w:sz w:val="32"/>
          <w:szCs w:val="32"/>
        </w:rPr>
        <w:t xml:space="preserve">Indice : </w:t>
      </w:r>
      <w:r w:rsidR="00E61583" w:rsidRPr="00E61583">
        <w:rPr>
          <w:sz w:val="32"/>
          <w:szCs w:val="32"/>
        </w:rPr>
        <w:t>En utilisant un type de cryptage spécifique, ayant pour clé "AZERTYUIOPQSDFGHJKLMWXCVB", vous devez décrypter le message suivant.</w:t>
      </w:r>
    </w:p>
    <w:p w14:paraId="33CD81DE" w14:textId="6DFBE2CC" w:rsidR="007E3F30" w:rsidRDefault="007E3F30" w:rsidP="007E3F30">
      <w:pPr>
        <w:rPr>
          <w:sz w:val="32"/>
          <w:szCs w:val="32"/>
        </w:rPr>
      </w:pPr>
    </w:p>
    <w:p w14:paraId="733896B1" w14:textId="03344B80" w:rsidR="007E3F30" w:rsidRPr="00215BD8" w:rsidRDefault="00E61583" w:rsidP="00E61583">
      <w:pPr>
        <w:jc w:val="center"/>
        <w:rPr>
          <w:b/>
          <w:bCs/>
          <w:sz w:val="40"/>
          <w:szCs w:val="40"/>
          <w:lang w:val="en-CA"/>
        </w:rPr>
      </w:pPr>
      <w:r w:rsidRPr="00E61583">
        <w:rPr>
          <w:b/>
          <w:bCs/>
          <w:sz w:val="40"/>
          <w:szCs w:val="40"/>
          <w:lang w:val="en-CA"/>
        </w:rPr>
        <w:t>4413532433131332153223452544133223441144243523312213133215552413441353243313133215252444215513133215225311141413</w:t>
      </w:r>
    </w:p>
    <w:sectPr w:rsidR="007E3F30" w:rsidRPr="00215B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70EE" w14:textId="77777777" w:rsidR="00ED5FC8" w:rsidRDefault="00ED5FC8" w:rsidP="00C26BE2">
      <w:pPr>
        <w:spacing w:after="0" w:line="240" w:lineRule="auto"/>
      </w:pPr>
      <w:r>
        <w:separator/>
      </w:r>
    </w:p>
  </w:endnote>
  <w:endnote w:type="continuationSeparator" w:id="0">
    <w:p w14:paraId="39E9C564" w14:textId="77777777" w:rsidR="00ED5FC8" w:rsidRDefault="00ED5FC8" w:rsidP="00C2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328A" w14:textId="555887DB" w:rsidR="00C26BE2" w:rsidRDefault="00C26BE2">
    <w:pPr>
      <w:pStyle w:val="Pieddepage"/>
    </w:pPr>
    <w:r>
      <w:tab/>
    </w:r>
    <w:r>
      <w:tab/>
    </w:r>
    <w:r>
      <w:rPr>
        <w:b/>
        <w:bCs/>
      </w:rPr>
      <w:t>202</w:t>
    </w:r>
    <w:r w:rsidR="005E4F04">
      <w:rPr>
        <w:b/>
        <w:bCs/>
      </w:rPr>
      <w:t>4</w:t>
    </w:r>
    <w:r>
      <w:rPr>
        <w:b/>
        <w:bCs/>
      </w:rPr>
      <w:t xml:space="preserve"> - clubalkinidi.com - Tous droits réservés</w:t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9AEF" w14:textId="77777777" w:rsidR="00ED5FC8" w:rsidRDefault="00ED5FC8" w:rsidP="00C26BE2">
      <w:pPr>
        <w:spacing w:after="0" w:line="240" w:lineRule="auto"/>
      </w:pPr>
      <w:r>
        <w:separator/>
      </w:r>
    </w:p>
  </w:footnote>
  <w:footnote w:type="continuationSeparator" w:id="0">
    <w:p w14:paraId="759F9507" w14:textId="77777777" w:rsidR="00ED5FC8" w:rsidRDefault="00ED5FC8" w:rsidP="00C2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0"/>
    <w:rsid w:val="001D5506"/>
    <w:rsid w:val="00215BD8"/>
    <w:rsid w:val="003200A4"/>
    <w:rsid w:val="003B1085"/>
    <w:rsid w:val="005E4F04"/>
    <w:rsid w:val="007D62F6"/>
    <w:rsid w:val="007E3F30"/>
    <w:rsid w:val="00823FC6"/>
    <w:rsid w:val="00C26BE2"/>
    <w:rsid w:val="00C66AAD"/>
    <w:rsid w:val="00E61583"/>
    <w:rsid w:val="00E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F2AA"/>
  <w15:chartTrackingRefBased/>
  <w15:docId w15:val="{A94C6B98-13B1-4126-A2D2-83A2F308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BE2"/>
  </w:style>
  <w:style w:type="paragraph" w:styleId="Pieddepage">
    <w:name w:val="footer"/>
    <w:basedOn w:val="Normal"/>
    <w:link w:val="PieddepageCar"/>
    <w:uiPriority w:val="99"/>
    <w:unhideWhenUsed/>
    <w:rsid w:val="00C2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Boer-Duchemin</dc:creator>
  <cp:keywords/>
  <dc:description/>
  <cp:lastModifiedBy>Elizabeth Boer-Duchemin</cp:lastModifiedBy>
  <cp:revision>2</cp:revision>
  <dcterms:created xsi:type="dcterms:W3CDTF">2024-02-15T22:29:00Z</dcterms:created>
  <dcterms:modified xsi:type="dcterms:W3CDTF">2024-02-15T22:29:00Z</dcterms:modified>
</cp:coreProperties>
</file>