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8295" w14:textId="5693BDDF" w:rsidR="00C66AAD" w:rsidRDefault="007E3F30">
      <w:pPr>
        <w:rPr>
          <w:b/>
          <w:bCs/>
          <w:sz w:val="56"/>
          <w:szCs w:val="56"/>
        </w:rPr>
      </w:pPr>
      <w:r>
        <w:rPr>
          <w:noProof/>
          <w:sz w:val="24"/>
          <w:szCs w:val="24"/>
        </w:rPr>
        <w:drawing>
          <wp:inline distT="0" distB="0" distL="0" distR="0" wp14:anchorId="297ECDC2" wp14:editId="69B77EA9">
            <wp:extent cx="1657350" cy="1666878"/>
            <wp:effectExtent l="0" t="0" r="0" b="952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66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215BD8">
        <w:rPr>
          <w:b/>
          <w:bCs/>
          <w:sz w:val="56"/>
          <w:szCs w:val="56"/>
        </w:rPr>
        <w:t xml:space="preserve">Enigme </w:t>
      </w:r>
      <w:r w:rsidR="00042C70">
        <w:rPr>
          <w:b/>
          <w:bCs/>
          <w:sz w:val="56"/>
          <w:szCs w:val="56"/>
        </w:rPr>
        <w:t>Rébus</w:t>
      </w:r>
    </w:p>
    <w:p w14:paraId="0F006665" w14:textId="1D64FA20" w:rsidR="007E3F30" w:rsidRDefault="007E3F30">
      <w:pPr>
        <w:rPr>
          <w:b/>
          <w:bCs/>
          <w:sz w:val="56"/>
          <w:szCs w:val="56"/>
        </w:rPr>
      </w:pPr>
    </w:p>
    <w:p w14:paraId="743B6121" w14:textId="374204B0" w:rsidR="007E3F30" w:rsidRDefault="007E3F30" w:rsidP="007E3F30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Cette énigme a été créée par </w:t>
      </w:r>
      <w:proofErr w:type="spellStart"/>
      <w:r w:rsidR="00042C70">
        <w:rPr>
          <w:b/>
          <w:bCs/>
          <w:sz w:val="32"/>
          <w:szCs w:val="32"/>
        </w:rPr>
        <w:t>VodkaPure</w:t>
      </w:r>
      <w:proofErr w:type="spellEnd"/>
    </w:p>
    <w:p w14:paraId="33CD81DE" w14:textId="6DFBE2CC" w:rsidR="007E3F30" w:rsidRDefault="007E3F30" w:rsidP="007E3F30">
      <w:pPr>
        <w:rPr>
          <w:sz w:val="32"/>
          <w:szCs w:val="32"/>
        </w:rPr>
      </w:pPr>
    </w:p>
    <w:p w14:paraId="733896B1" w14:textId="472459C7" w:rsidR="007E3F30" w:rsidRPr="00215BD8" w:rsidRDefault="00042C70" w:rsidP="00042C70">
      <w:pPr>
        <w:jc w:val="center"/>
        <w:rPr>
          <w:b/>
          <w:bCs/>
          <w:sz w:val="40"/>
          <w:szCs w:val="40"/>
          <w:lang w:val="en-CA"/>
        </w:rPr>
      </w:pPr>
      <w:r>
        <w:rPr>
          <w:noProof/>
        </w:rPr>
        <w:drawing>
          <wp:inline distT="0" distB="0" distL="0" distR="0" wp14:anchorId="5F04D15E" wp14:editId="2B898A84">
            <wp:extent cx="5760720" cy="24472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F30" w:rsidRPr="00215B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2126" w14:textId="77777777" w:rsidR="00EC2544" w:rsidRDefault="00EC2544" w:rsidP="00C26BE2">
      <w:pPr>
        <w:spacing w:after="0" w:line="240" w:lineRule="auto"/>
      </w:pPr>
      <w:r>
        <w:separator/>
      </w:r>
    </w:p>
  </w:endnote>
  <w:endnote w:type="continuationSeparator" w:id="0">
    <w:p w14:paraId="62032C84" w14:textId="77777777" w:rsidR="00EC2544" w:rsidRDefault="00EC2544" w:rsidP="00C2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328A" w14:textId="63D47C89" w:rsidR="00C26BE2" w:rsidRDefault="00C26BE2">
    <w:pPr>
      <w:pStyle w:val="Pieddepage"/>
    </w:pPr>
    <w:r>
      <w:tab/>
    </w:r>
    <w:r>
      <w:tab/>
    </w:r>
    <w:r>
      <w:rPr>
        <w:b/>
        <w:bCs/>
      </w:rPr>
      <w:t>2022 - clubalkinidi.com - Tous droits réservés</w:t>
    </w: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8413" w14:textId="77777777" w:rsidR="00EC2544" w:rsidRDefault="00EC2544" w:rsidP="00C26BE2">
      <w:pPr>
        <w:spacing w:after="0" w:line="240" w:lineRule="auto"/>
      </w:pPr>
      <w:r>
        <w:separator/>
      </w:r>
    </w:p>
  </w:footnote>
  <w:footnote w:type="continuationSeparator" w:id="0">
    <w:p w14:paraId="533A2074" w14:textId="77777777" w:rsidR="00EC2544" w:rsidRDefault="00EC2544" w:rsidP="00C26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30"/>
    <w:rsid w:val="00042C70"/>
    <w:rsid w:val="00215BD8"/>
    <w:rsid w:val="003200A4"/>
    <w:rsid w:val="007D62F6"/>
    <w:rsid w:val="007E3F30"/>
    <w:rsid w:val="00C26BE2"/>
    <w:rsid w:val="00C66AAD"/>
    <w:rsid w:val="00E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F2AA"/>
  <w15:chartTrackingRefBased/>
  <w15:docId w15:val="{A94C6B98-13B1-4126-A2D2-83A2F308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6BE2"/>
  </w:style>
  <w:style w:type="paragraph" w:styleId="Pieddepage">
    <w:name w:val="footer"/>
    <w:basedOn w:val="Normal"/>
    <w:link w:val="PieddepageCar"/>
    <w:uiPriority w:val="99"/>
    <w:unhideWhenUsed/>
    <w:rsid w:val="00C2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Boer-Duchemin</dc:creator>
  <cp:keywords/>
  <dc:description/>
  <cp:lastModifiedBy>Elizabeth Boer-Duchemin</cp:lastModifiedBy>
  <cp:revision>2</cp:revision>
  <dcterms:created xsi:type="dcterms:W3CDTF">2022-09-03T15:34:00Z</dcterms:created>
  <dcterms:modified xsi:type="dcterms:W3CDTF">2022-09-03T15:34:00Z</dcterms:modified>
</cp:coreProperties>
</file>